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415E" w14:textId="77777777" w:rsidR="00ED2935" w:rsidRDefault="004F0655" w:rsidP="004F0655">
      <w:pPr>
        <w:spacing w:after="0" w:line="240" w:lineRule="auto"/>
        <w:ind w:right="-567"/>
        <w:contextualSpacing/>
        <w:jc w:val="both"/>
        <w:outlineLvl w:val="0"/>
        <w:rPr>
          <w:rFonts w:ascii="TCCC-UnityText" w:eastAsia="Calibri" w:hAnsi="TCCC-UnityText" w:cs="Tahoma"/>
          <w:b/>
          <w:bCs/>
        </w:rPr>
      </w:pPr>
      <w:bookmarkStart w:id="0" w:name="_Toc477781887"/>
      <w:r w:rsidRPr="004F0655">
        <w:rPr>
          <w:rFonts w:ascii="TCCC-UnityText" w:eastAsia="Calibri" w:hAnsi="TCCC-UnityText" w:cs="Tahoma"/>
          <w:b/>
          <w:bCs/>
        </w:rPr>
        <w:t>Obrazac 4</w:t>
      </w:r>
      <w:bookmarkEnd w:id="0"/>
      <w:r w:rsidR="00E60D52">
        <w:rPr>
          <w:rFonts w:ascii="TCCC-UnityText" w:eastAsia="Calibri" w:hAnsi="TCCC-UnityText" w:cs="Tahoma"/>
          <w:b/>
          <w:bCs/>
        </w:rPr>
        <w:t>.</w:t>
      </w:r>
      <w:r w:rsidR="00ED2935">
        <w:rPr>
          <w:rFonts w:ascii="TCCC-UnityText" w:eastAsia="Calibri" w:hAnsi="TCCC-UnityText" w:cs="Tahoma"/>
          <w:b/>
          <w:bCs/>
        </w:rPr>
        <w:t xml:space="preserve"> </w:t>
      </w:r>
      <w:r w:rsidR="00ED2935" w:rsidRPr="00ED2935">
        <w:rPr>
          <w:rFonts w:ascii="TCCC-UnityText" w:eastAsia="Calibri" w:hAnsi="TCCC-UnityText" w:cs="Tahoma"/>
          <w:b/>
          <w:bCs/>
        </w:rPr>
        <w:t xml:space="preserve">IZJAVA KORISNIKA O SVIM DOBIVENIM POTPORAMA MALE </w:t>
      </w:r>
    </w:p>
    <w:p w14:paraId="6E4AC7D9" w14:textId="283B87E4" w:rsidR="004F0655" w:rsidRPr="004F0655" w:rsidRDefault="00ED2935" w:rsidP="00ED2935">
      <w:pPr>
        <w:spacing w:after="0" w:line="240" w:lineRule="auto"/>
        <w:ind w:left="708" w:right="-567"/>
        <w:contextualSpacing/>
        <w:jc w:val="both"/>
        <w:outlineLvl w:val="0"/>
        <w:rPr>
          <w:rFonts w:ascii="TCCC-UnityText" w:eastAsia="Calibri" w:hAnsi="TCCC-UnityText" w:cs="Tahoma"/>
          <w:b/>
          <w:bCs/>
        </w:rPr>
      </w:pPr>
      <w:r>
        <w:rPr>
          <w:rFonts w:ascii="TCCC-UnityText" w:eastAsia="Calibri" w:hAnsi="TCCC-UnityText" w:cs="Tahoma"/>
          <w:b/>
          <w:bCs/>
        </w:rPr>
        <w:t xml:space="preserve">         </w:t>
      </w:r>
      <w:r w:rsidRPr="00ED2935">
        <w:rPr>
          <w:rFonts w:ascii="TCCC-UnityText" w:eastAsia="Calibri" w:hAnsi="TCCC-UnityText" w:cs="Tahoma"/>
          <w:b/>
          <w:bCs/>
        </w:rPr>
        <w:t>VRIJEDNOSTI</w:t>
      </w:r>
    </w:p>
    <w:p w14:paraId="45E1B5BC" w14:textId="77777777" w:rsidR="004F0655" w:rsidRPr="004F0655" w:rsidRDefault="004F0655" w:rsidP="004F0655">
      <w:pPr>
        <w:spacing w:after="0" w:line="240" w:lineRule="auto"/>
        <w:ind w:right="-567"/>
        <w:contextualSpacing/>
        <w:jc w:val="both"/>
        <w:rPr>
          <w:rFonts w:ascii="TCCC-UnityText" w:eastAsia="Calibri" w:hAnsi="TCCC-UnityText" w:cs="Tahoma"/>
          <w:b/>
          <w:bCs/>
          <w:sz w:val="20"/>
          <w:szCs w:val="20"/>
        </w:rPr>
      </w:pPr>
    </w:p>
    <w:p w14:paraId="2BA5411C" w14:textId="77777777" w:rsidR="004F0655" w:rsidRDefault="004F0655" w:rsidP="00ED2935">
      <w:pPr>
        <w:spacing w:after="0" w:line="240" w:lineRule="auto"/>
        <w:rPr>
          <w:rFonts w:ascii="TCCC-UnityText" w:eastAsia="Times New Roman" w:hAnsi="TCCC-UnityText" w:cs="Tahoma"/>
          <w:sz w:val="20"/>
          <w:szCs w:val="20"/>
          <w:lang w:eastAsia="hr-HR"/>
        </w:rPr>
      </w:pPr>
    </w:p>
    <w:p w14:paraId="33C2D844" w14:textId="77777777" w:rsidR="00ED2935" w:rsidRPr="004F0655" w:rsidRDefault="00ED2935" w:rsidP="00ED2935">
      <w:pPr>
        <w:spacing w:after="0" w:line="240" w:lineRule="auto"/>
        <w:rPr>
          <w:rFonts w:ascii="TCCC-UnityText" w:eastAsia="Times New Roman" w:hAnsi="TCCC-UnityText" w:cs="Calibri"/>
          <w:b/>
          <w:bCs/>
          <w:lang w:eastAsia="hr-HR"/>
        </w:rPr>
      </w:pPr>
    </w:p>
    <w:p w14:paraId="7DBF930E" w14:textId="77777777" w:rsidR="004F0655" w:rsidRPr="004F0655" w:rsidRDefault="004F0655" w:rsidP="004F0655">
      <w:pPr>
        <w:spacing w:after="0" w:line="240" w:lineRule="auto"/>
        <w:jc w:val="both"/>
        <w:rPr>
          <w:rFonts w:ascii="TCCC-UnityText" w:eastAsia="Times New Roman" w:hAnsi="TCCC-UnityText" w:cs="Calibri"/>
          <w:lang w:eastAsia="hr-HR"/>
        </w:rPr>
      </w:pPr>
      <w:r w:rsidRPr="004F0655">
        <w:rPr>
          <w:rFonts w:ascii="TCCC-UnityText" w:eastAsia="Times New Roman" w:hAnsi="TCCC-UnityText" w:cs="Calibri"/>
          <w:lang w:eastAsia="hr-HR"/>
        </w:rPr>
        <w:t>Ja, _________________________ (ime i prezime) iz ___________________________, kao osoba ovlaštena za zastupanje podnositelja zahtjeva _____________________________________ (tvrtka) sa sjedištem u __________________________ izjavljujem da je _____________________________________ (tvrtka) u tekućoj i prethodne dvije fiskalne godine dobio sljedeće potpore male vrijednosti (državna, regionalna, lokalna razina):</w:t>
      </w:r>
    </w:p>
    <w:p w14:paraId="39796FA8" w14:textId="77777777" w:rsidR="004F0655" w:rsidRPr="004F0655" w:rsidRDefault="004F0655" w:rsidP="004F0655">
      <w:pPr>
        <w:spacing w:after="0" w:line="240" w:lineRule="auto"/>
        <w:jc w:val="both"/>
        <w:rPr>
          <w:rFonts w:ascii="TCCC-UnityText" w:eastAsia="Times New Roman" w:hAnsi="TCCC-UnityText" w:cs="Calibri"/>
          <w:lang w:eastAsia="hr-HR"/>
        </w:rPr>
      </w:pPr>
    </w:p>
    <w:p w14:paraId="02BD4558" w14:textId="77777777" w:rsidR="004F0655" w:rsidRPr="004F0655" w:rsidRDefault="004F0655" w:rsidP="004F0655">
      <w:pPr>
        <w:spacing w:after="0" w:line="240" w:lineRule="auto"/>
        <w:jc w:val="both"/>
        <w:rPr>
          <w:rFonts w:ascii="TCCC-UnityText" w:eastAsia="Times New Roman" w:hAnsi="TCCC-UnityText" w:cs="Tahoma"/>
          <w:bCs/>
          <w:sz w:val="20"/>
          <w:szCs w:val="20"/>
          <w:lang w:eastAsia="hr-HR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226"/>
        <w:gridCol w:w="1986"/>
        <w:gridCol w:w="1986"/>
        <w:gridCol w:w="1986"/>
      </w:tblGrid>
      <w:tr w:rsidR="004F0655" w:rsidRPr="004F0655" w14:paraId="667F82F3" w14:textId="77777777" w:rsidTr="00E139DB">
        <w:trPr>
          <w:trHeight w:val="352"/>
          <w:jc w:val="center"/>
        </w:trPr>
        <w:tc>
          <w:tcPr>
            <w:tcW w:w="482" w:type="dxa"/>
            <w:vMerge w:val="restart"/>
            <w:vAlign w:val="center"/>
          </w:tcPr>
          <w:p w14:paraId="3219F51F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3377" w:type="dxa"/>
            <w:vMerge w:val="restart"/>
            <w:vAlign w:val="center"/>
          </w:tcPr>
          <w:p w14:paraId="28DD69ED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DAVATELJ POTPORE</w:t>
            </w:r>
          </w:p>
        </w:tc>
        <w:tc>
          <w:tcPr>
            <w:tcW w:w="2059" w:type="dxa"/>
            <w:vAlign w:val="center"/>
          </w:tcPr>
          <w:p w14:paraId="51357466" w14:textId="0349748B" w:rsidR="004F0655" w:rsidRPr="004F0655" w:rsidRDefault="004F0655" w:rsidP="00E139DB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202</w:t>
            </w:r>
            <w:r w:rsidR="00E131B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4</w:t>
            </w: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59" w:type="dxa"/>
            <w:vAlign w:val="center"/>
          </w:tcPr>
          <w:p w14:paraId="0ABF5BF4" w14:textId="4BF97E49" w:rsidR="004F0655" w:rsidRPr="004F0655" w:rsidRDefault="004F0655" w:rsidP="00E139DB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202</w:t>
            </w:r>
            <w:r w:rsidR="00E131B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5</w:t>
            </w: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59" w:type="dxa"/>
            <w:vAlign w:val="center"/>
          </w:tcPr>
          <w:p w14:paraId="6A374C85" w14:textId="56EF7C38" w:rsidR="004F0655" w:rsidRPr="004F0655" w:rsidRDefault="004F0655" w:rsidP="00E139DB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202</w:t>
            </w:r>
            <w:r w:rsidR="00E131B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6</w:t>
            </w: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4F0655" w:rsidRPr="004F0655" w14:paraId="32BCCFA3" w14:textId="77777777" w:rsidTr="00885C08">
        <w:trPr>
          <w:trHeight w:val="269"/>
          <w:jc w:val="center"/>
        </w:trPr>
        <w:tc>
          <w:tcPr>
            <w:tcW w:w="482" w:type="dxa"/>
            <w:vMerge/>
            <w:vAlign w:val="center"/>
          </w:tcPr>
          <w:p w14:paraId="44CF8F0D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77" w:type="dxa"/>
            <w:vMerge/>
            <w:vAlign w:val="center"/>
          </w:tcPr>
          <w:p w14:paraId="69AFB957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156633B9" w14:textId="4CA7104C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 xml:space="preserve">NETO U </w:t>
            </w:r>
            <w:r w:rsidR="00E139DB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EURIMA</w:t>
            </w:r>
          </w:p>
        </w:tc>
        <w:tc>
          <w:tcPr>
            <w:tcW w:w="2059" w:type="dxa"/>
          </w:tcPr>
          <w:p w14:paraId="0CDAF004" w14:textId="73BE6276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 xml:space="preserve">NETO U </w:t>
            </w:r>
            <w:r w:rsidR="00E139DB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EURIMA</w:t>
            </w:r>
          </w:p>
        </w:tc>
        <w:tc>
          <w:tcPr>
            <w:tcW w:w="2059" w:type="dxa"/>
            <w:vAlign w:val="center"/>
          </w:tcPr>
          <w:p w14:paraId="46367895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NETO U EURIMA</w:t>
            </w:r>
          </w:p>
        </w:tc>
      </w:tr>
      <w:tr w:rsidR="004F0655" w:rsidRPr="004F0655" w14:paraId="0068B165" w14:textId="77777777" w:rsidTr="00885C08">
        <w:trPr>
          <w:trHeight w:val="411"/>
          <w:jc w:val="center"/>
        </w:trPr>
        <w:tc>
          <w:tcPr>
            <w:tcW w:w="482" w:type="dxa"/>
            <w:vAlign w:val="center"/>
          </w:tcPr>
          <w:p w14:paraId="10765C16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377" w:type="dxa"/>
          </w:tcPr>
          <w:p w14:paraId="27B7707D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4363439A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52253CC4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79991287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</w:tr>
      <w:tr w:rsidR="004F0655" w:rsidRPr="004F0655" w14:paraId="259A3F4A" w14:textId="77777777" w:rsidTr="00885C08">
        <w:trPr>
          <w:trHeight w:val="411"/>
          <w:jc w:val="center"/>
        </w:trPr>
        <w:tc>
          <w:tcPr>
            <w:tcW w:w="482" w:type="dxa"/>
            <w:vAlign w:val="center"/>
          </w:tcPr>
          <w:p w14:paraId="4B6A15FB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377" w:type="dxa"/>
          </w:tcPr>
          <w:p w14:paraId="3FDA110E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2BCD2A44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78DB46EB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0F3CABDF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</w:tr>
      <w:tr w:rsidR="004F0655" w:rsidRPr="004F0655" w14:paraId="41BE7D08" w14:textId="77777777" w:rsidTr="00885C08">
        <w:trPr>
          <w:trHeight w:val="411"/>
          <w:jc w:val="center"/>
        </w:trPr>
        <w:tc>
          <w:tcPr>
            <w:tcW w:w="482" w:type="dxa"/>
            <w:vAlign w:val="center"/>
          </w:tcPr>
          <w:p w14:paraId="297AB2FB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377" w:type="dxa"/>
          </w:tcPr>
          <w:p w14:paraId="63310A64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6B689BE8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2731FD9B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43DAF38F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</w:tr>
      <w:tr w:rsidR="004F0655" w:rsidRPr="004F0655" w14:paraId="202F355E" w14:textId="77777777" w:rsidTr="00885C08">
        <w:trPr>
          <w:trHeight w:val="411"/>
          <w:jc w:val="center"/>
        </w:trPr>
        <w:tc>
          <w:tcPr>
            <w:tcW w:w="482" w:type="dxa"/>
            <w:vAlign w:val="center"/>
          </w:tcPr>
          <w:p w14:paraId="43CF6BB4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377" w:type="dxa"/>
          </w:tcPr>
          <w:p w14:paraId="0763C364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194B957E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03B2C52A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7C428D2F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</w:tr>
      <w:tr w:rsidR="004F0655" w:rsidRPr="004F0655" w14:paraId="17AC0472" w14:textId="77777777" w:rsidTr="00885C08">
        <w:trPr>
          <w:trHeight w:val="411"/>
          <w:jc w:val="center"/>
        </w:trPr>
        <w:tc>
          <w:tcPr>
            <w:tcW w:w="482" w:type="dxa"/>
            <w:vAlign w:val="center"/>
          </w:tcPr>
          <w:p w14:paraId="4E1F2333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377" w:type="dxa"/>
          </w:tcPr>
          <w:p w14:paraId="1B964361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6EA3B0A2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18BC333C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07064C5B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</w:tr>
      <w:tr w:rsidR="004F0655" w:rsidRPr="004F0655" w14:paraId="347FD66E" w14:textId="77777777" w:rsidTr="00885C08">
        <w:trPr>
          <w:trHeight w:val="411"/>
          <w:jc w:val="center"/>
        </w:trPr>
        <w:tc>
          <w:tcPr>
            <w:tcW w:w="482" w:type="dxa"/>
            <w:vAlign w:val="center"/>
          </w:tcPr>
          <w:p w14:paraId="3D334488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377" w:type="dxa"/>
          </w:tcPr>
          <w:p w14:paraId="72D8FB4E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092DE0BE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401380D0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47417059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</w:tr>
      <w:tr w:rsidR="004F0655" w:rsidRPr="004F0655" w14:paraId="38C8F856" w14:textId="77777777" w:rsidTr="00885C08">
        <w:trPr>
          <w:trHeight w:val="411"/>
          <w:jc w:val="center"/>
        </w:trPr>
        <w:tc>
          <w:tcPr>
            <w:tcW w:w="482" w:type="dxa"/>
            <w:vAlign w:val="center"/>
          </w:tcPr>
          <w:p w14:paraId="27521A78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377" w:type="dxa"/>
          </w:tcPr>
          <w:p w14:paraId="13CE45A3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6B524219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4DBEA8A6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2658D3FB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</w:tr>
      <w:tr w:rsidR="004F0655" w:rsidRPr="004F0655" w14:paraId="2B344924" w14:textId="77777777" w:rsidTr="00885C08">
        <w:trPr>
          <w:trHeight w:val="411"/>
          <w:jc w:val="center"/>
        </w:trPr>
        <w:tc>
          <w:tcPr>
            <w:tcW w:w="482" w:type="dxa"/>
            <w:vAlign w:val="center"/>
          </w:tcPr>
          <w:p w14:paraId="10EBBEE8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377" w:type="dxa"/>
          </w:tcPr>
          <w:p w14:paraId="3F077E95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1D8FEBBA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355310FE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4EBFB29E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</w:tr>
      <w:tr w:rsidR="004F0655" w:rsidRPr="004F0655" w14:paraId="5B79EF7A" w14:textId="77777777" w:rsidTr="00885C08">
        <w:trPr>
          <w:trHeight w:val="411"/>
          <w:jc w:val="center"/>
        </w:trPr>
        <w:tc>
          <w:tcPr>
            <w:tcW w:w="482" w:type="dxa"/>
            <w:vAlign w:val="center"/>
          </w:tcPr>
          <w:p w14:paraId="0FE6B995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377" w:type="dxa"/>
          </w:tcPr>
          <w:p w14:paraId="216A31E4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0208CA7A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264C6B36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5CB9B5A2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</w:tr>
      <w:tr w:rsidR="004F0655" w:rsidRPr="004F0655" w14:paraId="69454F27" w14:textId="77777777" w:rsidTr="00885C08">
        <w:trPr>
          <w:trHeight w:val="411"/>
          <w:jc w:val="center"/>
        </w:trPr>
        <w:tc>
          <w:tcPr>
            <w:tcW w:w="482" w:type="dxa"/>
            <w:vAlign w:val="center"/>
          </w:tcPr>
          <w:p w14:paraId="6FE4FD2D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377" w:type="dxa"/>
          </w:tcPr>
          <w:p w14:paraId="3ED189BB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079D9172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42E172F8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5E04628B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</w:tr>
      <w:tr w:rsidR="004F0655" w:rsidRPr="004F0655" w14:paraId="09B1B098" w14:textId="77777777" w:rsidTr="00885C08">
        <w:trPr>
          <w:trHeight w:val="411"/>
          <w:jc w:val="center"/>
        </w:trPr>
        <w:tc>
          <w:tcPr>
            <w:tcW w:w="482" w:type="dxa"/>
            <w:vAlign w:val="center"/>
          </w:tcPr>
          <w:p w14:paraId="22FA7126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377" w:type="dxa"/>
          </w:tcPr>
          <w:p w14:paraId="7CD37A72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580D57BB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12EB8591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706FBCFA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</w:tr>
      <w:tr w:rsidR="004F0655" w:rsidRPr="004F0655" w14:paraId="114CDA04" w14:textId="77777777" w:rsidTr="00885C08">
        <w:trPr>
          <w:trHeight w:val="411"/>
          <w:jc w:val="center"/>
        </w:trPr>
        <w:tc>
          <w:tcPr>
            <w:tcW w:w="482" w:type="dxa"/>
            <w:vAlign w:val="center"/>
          </w:tcPr>
          <w:p w14:paraId="00D06EBF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377" w:type="dxa"/>
          </w:tcPr>
          <w:p w14:paraId="5735395A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2FE612BB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2869577E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6C4E4228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</w:tr>
      <w:tr w:rsidR="004F0655" w:rsidRPr="004F0655" w14:paraId="19469630" w14:textId="77777777" w:rsidTr="00885C08">
        <w:trPr>
          <w:trHeight w:val="411"/>
          <w:jc w:val="center"/>
        </w:trPr>
        <w:tc>
          <w:tcPr>
            <w:tcW w:w="482" w:type="dxa"/>
            <w:vAlign w:val="center"/>
          </w:tcPr>
          <w:p w14:paraId="4C548B11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377" w:type="dxa"/>
          </w:tcPr>
          <w:p w14:paraId="6267ED2E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4802EE07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33726719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46E9FAC8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</w:tr>
      <w:tr w:rsidR="004F0655" w:rsidRPr="004F0655" w14:paraId="5EDFEB38" w14:textId="77777777" w:rsidTr="00885C08">
        <w:trPr>
          <w:trHeight w:val="411"/>
          <w:jc w:val="center"/>
        </w:trPr>
        <w:tc>
          <w:tcPr>
            <w:tcW w:w="482" w:type="dxa"/>
            <w:vAlign w:val="center"/>
          </w:tcPr>
          <w:p w14:paraId="43FC6683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377" w:type="dxa"/>
          </w:tcPr>
          <w:p w14:paraId="44F57679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17CED35B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748F03E6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2D959773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</w:tr>
      <w:tr w:rsidR="004F0655" w:rsidRPr="004F0655" w14:paraId="2F74BC6D" w14:textId="77777777" w:rsidTr="00885C08">
        <w:trPr>
          <w:trHeight w:val="411"/>
          <w:jc w:val="center"/>
        </w:trPr>
        <w:tc>
          <w:tcPr>
            <w:tcW w:w="482" w:type="dxa"/>
            <w:vAlign w:val="center"/>
          </w:tcPr>
          <w:p w14:paraId="4F4FB862" w14:textId="77777777" w:rsidR="004F0655" w:rsidRPr="004F0655" w:rsidRDefault="004F0655" w:rsidP="00885C08">
            <w:pPr>
              <w:spacing w:after="0" w:line="240" w:lineRule="auto"/>
              <w:jc w:val="center"/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</w:pPr>
            <w:r w:rsidRPr="004F0655">
              <w:rPr>
                <w:rFonts w:ascii="TCCC-UnityText" w:eastAsia="Times New Roman" w:hAnsi="TCCC-UnityText" w:cs="Tahoma"/>
                <w:b/>
                <w:bCs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377" w:type="dxa"/>
          </w:tcPr>
          <w:p w14:paraId="406156CD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714BD016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047ABF20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7402EE16" w14:textId="77777777" w:rsidR="004F0655" w:rsidRPr="004F0655" w:rsidRDefault="004F0655" w:rsidP="00885C08">
            <w:pPr>
              <w:spacing w:after="0" w:line="240" w:lineRule="auto"/>
              <w:rPr>
                <w:rFonts w:ascii="TCCC-UnityText" w:eastAsia="Times New Roman" w:hAnsi="TCCC-UnityText" w:cs="Tahoma"/>
                <w:bCs/>
                <w:sz w:val="20"/>
                <w:szCs w:val="20"/>
                <w:lang w:eastAsia="hr-HR"/>
              </w:rPr>
            </w:pPr>
          </w:p>
        </w:tc>
      </w:tr>
    </w:tbl>
    <w:p w14:paraId="40FACABF" w14:textId="77777777" w:rsidR="004F0655" w:rsidRPr="004F0655" w:rsidRDefault="004F0655" w:rsidP="004F0655">
      <w:pPr>
        <w:spacing w:after="0" w:line="240" w:lineRule="auto"/>
        <w:rPr>
          <w:rFonts w:ascii="TCCC-UnityText" w:eastAsia="Times New Roman" w:hAnsi="TCCC-UnityText" w:cs="Tahoma"/>
          <w:bCs/>
          <w:sz w:val="20"/>
          <w:szCs w:val="20"/>
          <w:lang w:eastAsia="hr-HR"/>
        </w:rPr>
      </w:pPr>
    </w:p>
    <w:p w14:paraId="7040D095" w14:textId="77777777" w:rsidR="004F0655" w:rsidRPr="004F0655" w:rsidRDefault="004F0655" w:rsidP="004F0655">
      <w:pPr>
        <w:spacing w:after="0" w:line="240" w:lineRule="auto"/>
        <w:rPr>
          <w:rFonts w:ascii="TCCC-UnityText" w:eastAsia="Calibri" w:hAnsi="TCCC-UnityText" w:cs="Times New Roman"/>
          <w:b/>
          <w:sz w:val="20"/>
          <w:szCs w:val="20"/>
        </w:rPr>
      </w:pPr>
    </w:p>
    <w:p w14:paraId="018EE41C" w14:textId="3139F4B7" w:rsidR="004F0655" w:rsidRPr="004F0655" w:rsidRDefault="004F0655" w:rsidP="004F0655">
      <w:pPr>
        <w:spacing w:after="0" w:line="240" w:lineRule="auto"/>
        <w:rPr>
          <w:rFonts w:ascii="TCCC-UnityText" w:eastAsia="Calibri" w:hAnsi="TCCC-UnityText" w:cs="Times New Roman"/>
          <w:b/>
          <w:sz w:val="20"/>
          <w:szCs w:val="20"/>
        </w:rPr>
      </w:pPr>
      <w:r w:rsidRPr="004F0655">
        <w:rPr>
          <w:rFonts w:ascii="TCCC-UnityText" w:eastAsia="Calibri" w:hAnsi="TCCC-UnityText" w:cs="Times New Roman"/>
          <w:b/>
          <w:sz w:val="20"/>
          <w:szCs w:val="20"/>
        </w:rPr>
        <w:t>U ___________________, ____.____.202</w:t>
      </w:r>
      <w:r w:rsidR="00E131B5">
        <w:rPr>
          <w:rFonts w:ascii="TCCC-UnityText" w:eastAsia="Calibri" w:hAnsi="TCCC-UnityText" w:cs="Times New Roman"/>
          <w:b/>
          <w:sz w:val="20"/>
          <w:szCs w:val="20"/>
        </w:rPr>
        <w:t>6</w:t>
      </w:r>
      <w:r w:rsidRPr="004F0655">
        <w:rPr>
          <w:rFonts w:ascii="TCCC-UnityText" w:eastAsia="Calibri" w:hAnsi="TCCC-UnityText" w:cs="Times New Roman"/>
          <w:b/>
          <w:sz w:val="20"/>
          <w:szCs w:val="20"/>
        </w:rPr>
        <w:t>. godine</w:t>
      </w:r>
    </w:p>
    <w:p w14:paraId="61D1C2F0" w14:textId="5B12DD20" w:rsidR="004F0655" w:rsidRPr="004F0655" w:rsidRDefault="004F0655" w:rsidP="004F0655">
      <w:pPr>
        <w:spacing w:after="0" w:line="240" w:lineRule="auto"/>
        <w:rPr>
          <w:rFonts w:ascii="TCCC-UnityText" w:eastAsia="Calibri" w:hAnsi="TCCC-UnityText" w:cs="Times New Roman"/>
          <w:b/>
          <w:sz w:val="20"/>
          <w:szCs w:val="20"/>
        </w:rPr>
      </w:pPr>
      <w:r w:rsidRPr="004F0655">
        <w:rPr>
          <w:rFonts w:ascii="TCCC-UnityText" w:eastAsia="Calibri" w:hAnsi="TCCC-UnityText" w:cs="Times New Roman"/>
          <w:b/>
          <w:sz w:val="20"/>
          <w:szCs w:val="20"/>
        </w:rPr>
        <w:t xml:space="preserve">             (mjesto)                   (datum)</w:t>
      </w:r>
    </w:p>
    <w:p w14:paraId="473056F1" w14:textId="77777777" w:rsidR="004F0655" w:rsidRDefault="004F0655" w:rsidP="004F0655">
      <w:pPr>
        <w:spacing w:after="0" w:line="240" w:lineRule="auto"/>
        <w:rPr>
          <w:rFonts w:ascii="TCCC-UnityText" w:eastAsia="Calibri" w:hAnsi="TCCC-UnityText" w:cs="Times New Roman"/>
          <w:b/>
          <w:sz w:val="20"/>
          <w:szCs w:val="20"/>
        </w:rPr>
      </w:pPr>
    </w:p>
    <w:p w14:paraId="75D72459" w14:textId="77777777" w:rsidR="004F0655" w:rsidRPr="004F0655" w:rsidRDefault="004F0655" w:rsidP="004F0655">
      <w:pPr>
        <w:spacing w:after="0" w:line="240" w:lineRule="auto"/>
        <w:rPr>
          <w:rFonts w:ascii="TCCC-UnityText" w:eastAsia="Calibri" w:hAnsi="TCCC-UnityText" w:cs="Times New Roman"/>
          <w:b/>
          <w:sz w:val="20"/>
          <w:szCs w:val="20"/>
        </w:rPr>
      </w:pPr>
    </w:p>
    <w:p w14:paraId="13FC4440" w14:textId="77777777" w:rsidR="004F0655" w:rsidRDefault="004F0655" w:rsidP="004F0655">
      <w:pPr>
        <w:spacing w:after="0" w:line="240" w:lineRule="auto"/>
        <w:rPr>
          <w:rFonts w:ascii="TCCC-UnityText" w:eastAsia="Calibri" w:hAnsi="TCCC-UnityText" w:cs="Times New Roman"/>
          <w:sz w:val="20"/>
          <w:szCs w:val="20"/>
        </w:rPr>
      </w:pPr>
    </w:p>
    <w:p w14:paraId="241138F5" w14:textId="77777777" w:rsidR="00E139DB" w:rsidRPr="004F0655" w:rsidRDefault="00E139DB" w:rsidP="004F0655">
      <w:pPr>
        <w:spacing w:after="0" w:line="240" w:lineRule="auto"/>
        <w:rPr>
          <w:rFonts w:ascii="TCCC-UnityText" w:eastAsia="Calibri" w:hAnsi="TCCC-UnityText" w:cs="Times New Roman"/>
          <w:sz w:val="20"/>
          <w:szCs w:val="20"/>
        </w:rPr>
      </w:pPr>
    </w:p>
    <w:p w14:paraId="4FD3131B" w14:textId="7F72BF9C" w:rsidR="004F0655" w:rsidRPr="004F0655" w:rsidRDefault="00E139DB" w:rsidP="004F0655">
      <w:pPr>
        <w:spacing w:after="0" w:line="240" w:lineRule="auto"/>
        <w:jc w:val="right"/>
        <w:rPr>
          <w:rFonts w:ascii="TCCC-UnityText" w:eastAsia="Times New Roman" w:hAnsi="TCCC-UnityText" w:cs="Tahoma"/>
          <w:bCs/>
          <w:sz w:val="20"/>
          <w:szCs w:val="20"/>
          <w:lang w:eastAsia="hr-HR"/>
        </w:rPr>
      </w:pPr>
      <w:r>
        <w:rPr>
          <w:rFonts w:ascii="TCCC-UnityText" w:eastAsia="Times New Roman" w:hAnsi="TCCC-UnityText" w:cs="Tahoma"/>
          <w:bCs/>
          <w:sz w:val="20"/>
          <w:szCs w:val="20"/>
          <w:lang w:eastAsia="hr-HR"/>
        </w:rPr>
        <w:t>________________</w:t>
      </w:r>
      <w:r w:rsidR="004F0655" w:rsidRPr="004F0655">
        <w:rPr>
          <w:rFonts w:ascii="TCCC-UnityText" w:eastAsia="Times New Roman" w:hAnsi="TCCC-UnityText" w:cs="Tahoma"/>
          <w:bCs/>
          <w:sz w:val="20"/>
          <w:szCs w:val="20"/>
          <w:lang w:eastAsia="hr-HR"/>
        </w:rPr>
        <w:t>____________________________________</w:t>
      </w:r>
    </w:p>
    <w:p w14:paraId="6F90D410" w14:textId="77777777" w:rsidR="004F0655" w:rsidRPr="004F0655" w:rsidRDefault="004F0655" w:rsidP="004F0655">
      <w:pPr>
        <w:spacing w:after="0" w:line="240" w:lineRule="auto"/>
        <w:jc w:val="right"/>
        <w:rPr>
          <w:rFonts w:ascii="TCCC-UnityText" w:eastAsia="Times New Roman" w:hAnsi="TCCC-UnityText" w:cs="Tahoma"/>
          <w:b/>
          <w:bCs/>
          <w:sz w:val="20"/>
          <w:szCs w:val="20"/>
          <w:lang w:eastAsia="hr-HR"/>
        </w:rPr>
      </w:pPr>
      <w:r w:rsidRPr="004F0655">
        <w:rPr>
          <w:rFonts w:ascii="TCCC-UnityText" w:eastAsia="Times New Roman" w:hAnsi="TCCC-UnityText" w:cs="Tahoma"/>
          <w:b/>
          <w:bCs/>
          <w:sz w:val="20"/>
          <w:szCs w:val="20"/>
          <w:lang w:eastAsia="hr-HR"/>
        </w:rPr>
        <w:t xml:space="preserve">(pečat i potpis osobe ovlaštene za zastupanje </w:t>
      </w:r>
    </w:p>
    <w:p w14:paraId="028B6139" w14:textId="6E1BDFA4" w:rsidR="00900D13" w:rsidRPr="004F0655" w:rsidRDefault="004F0655" w:rsidP="00E139DB">
      <w:pPr>
        <w:spacing w:after="0" w:line="240" w:lineRule="auto"/>
        <w:ind w:left="3540" w:firstLine="708"/>
        <w:jc w:val="center"/>
        <w:rPr>
          <w:rFonts w:ascii="TCCC-UnityText" w:eastAsia="Times New Roman" w:hAnsi="TCCC-UnityText" w:cs="Tahoma"/>
          <w:b/>
          <w:bCs/>
          <w:sz w:val="20"/>
          <w:szCs w:val="20"/>
          <w:lang w:eastAsia="hr-HR"/>
        </w:rPr>
      </w:pPr>
      <w:r w:rsidRPr="004F0655">
        <w:rPr>
          <w:rFonts w:ascii="TCCC-UnityText" w:eastAsia="Times New Roman" w:hAnsi="TCCC-UnityText" w:cs="Tahoma"/>
          <w:b/>
          <w:bCs/>
          <w:sz w:val="20"/>
          <w:szCs w:val="20"/>
          <w:lang w:eastAsia="hr-HR"/>
        </w:rPr>
        <w:t>podnositelja zahtjeva)</w:t>
      </w:r>
    </w:p>
    <w:sectPr w:rsidR="00900D13" w:rsidRPr="004F0655" w:rsidSect="003D3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CCC-UnityText">
    <w:panose1 w:val="020B0305030303020204"/>
    <w:charset w:val="EE"/>
    <w:family w:val="swiss"/>
    <w:pitch w:val="variable"/>
    <w:sig w:usb0="20000007" w:usb1="00000003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55"/>
    <w:rsid w:val="00195A7D"/>
    <w:rsid w:val="001B3B7A"/>
    <w:rsid w:val="00231796"/>
    <w:rsid w:val="003D3C6A"/>
    <w:rsid w:val="004F0655"/>
    <w:rsid w:val="008634A7"/>
    <w:rsid w:val="00900D13"/>
    <w:rsid w:val="009218F9"/>
    <w:rsid w:val="00BB7B8F"/>
    <w:rsid w:val="00BC0E8C"/>
    <w:rsid w:val="00E131B5"/>
    <w:rsid w:val="00E139DB"/>
    <w:rsid w:val="00E60D52"/>
    <w:rsid w:val="00E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8334"/>
  <w15:chartTrackingRefBased/>
  <w15:docId w15:val="{9A439891-5A1E-4070-A3A7-B79416A5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55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F0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0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0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0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0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0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0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0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0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0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0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0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06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065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06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06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06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06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0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F0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0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F0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065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F06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0655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F065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0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065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0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Jakelić</dc:creator>
  <cp:keywords/>
  <dc:description/>
  <cp:lastModifiedBy>Martina Jakelić</cp:lastModifiedBy>
  <cp:revision>8</cp:revision>
  <dcterms:created xsi:type="dcterms:W3CDTF">2024-04-30T07:33:00Z</dcterms:created>
  <dcterms:modified xsi:type="dcterms:W3CDTF">2026-03-30T12:33:00Z</dcterms:modified>
</cp:coreProperties>
</file>